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7200"/>
      </w:tblGrid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45" w:type="dxa"/>
          </w:tcPr>
          <w:p w:rsidR="00816799" w:rsidRPr="00221DF1" w:rsidRDefault="00221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№ </w:t>
            </w:r>
            <w:r w:rsidR="00816799" w:rsidRPr="00221DF1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7200" w:type="dxa"/>
          </w:tcPr>
          <w:p w:rsidR="00816799" w:rsidRPr="00221DF1" w:rsidRDefault="00816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рождения воспитанника зачисленного в группу 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45" w:type="dxa"/>
          </w:tcPr>
          <w:p w:rsidR="00816799" w:rsidRPr="00221DF1" w:rsidRDefault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19.01.2021 №3</w:t>
            </w:r>
          </w:p>
        </w:tc>
        <w:tc>
          <w:tcPr>
            <w:tcW w:w="7200" w:type="dxa"/>
          </w:tcPr>
          <w:p w:rsidR="00816799" w:rsidRPr="00221DF1" w:rsidRDefault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01.03.2016 ,группа раннего возраста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745" w:type="dxa"/>
          </w:tcPr>
          <w:p w:rsidR="00816799" w:rsidRPr="00221DF1" w:rsidRDefault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19.01.2021 №3</w:t>
            </w:r>
          </w:p>
        </w:tc>
        <w:tc>
          <w:tcPr>
            <w:tcW w:w="7200" w:type="dxa"/>
          </w:tcPr>
          <w:p w:rsidR="00816799" w:rsidRPr="00221DF1" w:rsidRDefault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22.02.2015, комбинированная подготовительная группа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45" w:type="dxa"/>
          </w:tcPr>
          <w:p w:rsidR="00816799" w:rsidRPr="00221DF1" w:rsidRDefault="00816799" w:rsidP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20.02.2021 №6</w:t>
            </w:r>
          </w:p>
        </w:tc>
        <w:tc>
          <w:tcPr>
            <w:tcW w:w="7200" w:type="dxa"/>
          </w:tcPr>
          <w:p w:rsidR="00816799" w:rsidRPr="00221DF1" w:rsidRDefault="00816799" w:rsidP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01.03.2016, комбинированная подготовительная группа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745" w:type="dxa"/>
          </w:tcPr>
          <w:p w:rsidR="00816799" w:rsidRPr="00221DF1" w:rsidRDefault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13.04.2021 № 10</w:t>
            </w:r>
          </w:p>
        </w:tc>
        <w:tc>
          <w:tcPr>
            <w:tcW w:w="7200" w:type="dxa"/>
          </w:tcPr>
          <w:p w:rsidR="00816799" w:rsidRPr="00221DF1" w:rsidRDefault="0081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11.11.2015,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комбинированная подготовительная группа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45" w:type="dxa"/>
          </w:tcPr>
          <w:p w:rsidR="00816799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442F"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18.05.2021 №15</w:t>
            </w:r>
          </w:p>
        </w:tc>
        <w:tc>
          <w:tcPr>
            <w:tcW w:w="7200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16.05.2017, младшая группа 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45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 31.05.2021 №16</w:t>
            </w:r>
          </w:p>
        </w:tc>
        <w:tc>
          <w:tcPr>
            <w:tcW w:w="7200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23.03.2018, группа раннего возраста 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745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 07.07.2021 № 20</w:t>
            </w:r>
          </w:p>
        </w:tc>
        <w:tc>
          <w:tcPr>
            <w:tcW w:w="7200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11.05.2019 ,23.05.2019,группа раннего возраста 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745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 08.07.2021 №21</w:t>
            </w:r>
          </w:p>
        </w:tc>
        <w:tc>
          <w:tcPr>
            <w:tcW w:w="7200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16.08.2019 ,группа раннего возраста.</w:t>
            </w:r>
          </w:p>
        </w:tc>
      </w:tr>
      <w:tr w:rsidR="00816799" w:rsidRPr="00221DF1" w:rsidTr="00816799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745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 09.07.2021 №22</w:t>
            </w:r>
          </w:p>
        </w:tc>
        <w:tc>
          <w:tcPr>
            <w:tcW w:w="7200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03.08.2019, группа раннего возраста</w:t>
            </w:r>
          </w:p>
        </w:tc>
      </w:tr>
      <w:tr w:rsidR="00816799" w:rsidRPr="00221DF1" w:rsidTr="009E442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45" w:type="dxa"/>
          </w:tcPr>
          <w:p w:rsidR="00816799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42F"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12.07.2021 №23</w:t>
            </w:r>
          </w:p>
        </w:tc>
        <w:tc>
          <w:tcPr>
            <w:tcW w:w="7200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12.06.2019,группа раннего возраста </w:t>
            </w:r>
          </w:p>
        </w:tc>
      </w:tr>
      <w:tr w:rsidR="009E442F" w:rsidRPr="00221DF1" w:rsidTr="0081679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45" w:type="dxa"/>
          </w:tcPr>
          <w:p w:rsidR="009E442F" w:rsidRPr="00221DF1" w:rsidRDefault="009E442F" w:rsidP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22.07.2021 №25</w:t>
            </w:r>
          </w:p>
        </w:tc>
        <w:tc>
          <w:tcPr>
            <w:tcW w:w="7200" w:type="dxa"/>
          </w:tcPr>
          <w:p w:rsidR="009E442F" w:rsidRPr="00221DF1" w:rsidRDefault="009E442F" w:rsidP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17.06.2019,группа раннего возраста </w:t>
            </w:r>
          </w:p>
        </w:tc>
      </w:tr>
      <w:tr w:rsidR="00816799" w:rsidRPr="00221DF1" w:rsidTr="009E442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45" w:type="dxa"/>
          </w:tcPr>
          <w:p w:rsidR="00816799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442F" w:rsidRPr="00221DF1">
              <w:rPr>
                <w:rFonts w:ascii="Times New Roman" w:hAnsi="Times New Roman" w:cs="Times New Roman"/>
                <w:sz w:val="28"/>
                <w:szCs w:val="28"/>
              </w:rPr>
              <w:t>10.08.2021 №27</w:t>
            </w:r>
          </w:p>
        </w:tc>
        <w:tc>
          <w:tcPr>
            <w:tcW w:w="7200" w:type="dxa"/>
          </w:tcPr>
          <w:p w:rsidR="00816799" w:rsidRPr="00221DF1" w:rsidRDefault="009E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46E"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27.08.2019 ,группа раннего возраста </w:t>
            </w:r>
          </w:p>
        </w:tc>
      </w:tr>
      <w:tr w:rsidR="009E442F" w:rsidRPr="00221DF1" w:rsidTr="0016746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45" w:type="dxa"/>
          </w:tcPr>
          <w:p w:rsidR="009E442F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46E" w:rsidRPr="00221DF1">
              <w:rPr>
                <w:rFonts w:ascii="Times New Roman" w:hAnsi="Times New Roman" w:cs="Times New Roman"/>
                <w:sz w:val="28"/>
                <w:szCs w:val="28"/>
              </w:rPr>
              <w:t>12.08.2021 №28</w:t>
            </w:r>
          </w:p>
        </w:tc>
        <w:tc>
          <w:tcPr>
            <w:tcW w:w="7200" w:type="dxa"/>
          </w:tcPr>
          <w:p w:rsidR="0016746E" w:rsidRPr="00221DF1" w:rsidRDefault="0016746E" w:rsidP="00167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 22.07.2019,08.06.2019,10.12.2018-группа раннего возраста</w:t>
            </w:r>
          </w:p>
          <w:p w:rsidR="0016746E" w:rsidRPr="00221DF1" w:rsidRDefault="0016746E" w:rsidP="00167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 24.11.2017- младшая группа</w:t>
            </w:r>
          </w:p>
        </w:tc>
      </w:tr>
      <w:tr w:rsidR="0016746E" w:rsidRPr="00221DF1" w:rsidTr="0016746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745" w:type="dxa"/>
          </w:tcPr>
          <w:p w:rsidR="0016746E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46E" w:rsidRPr="00221DF1">
              <w:rPr>
                <w:rFonts w:ascii="Times New Roman" w:hAnsi="Times New Roman" w:cs="Times New Roman"/>
                <w:sz w:val="28"/>
                <w:szCs w:val="28"/>
              </w:rPr>
              <w:t>20.08.2021 №31</w:t>
            </w:r>
          </w:p>
        </w:tc>
        <w:tc>
          <w:tcPr>
            <w:tcW w:w="7200" w:type="dxa"/>
          </w:tcPr>
          <w:p w:rsidR="0016746E" w:rsidRPr="00221DF1" w:rsidRDefault="0016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30.11.2017 ,средняя группа</w:t>
            </w:r>
          </w:p>
        </w:tc>
      </w:tr>
      <w:tr w:rsidR="0016746E" w:rsidRPr="00221DF1" w:rsidTr="001674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45" w:type="dxa"/>
          </w:tcPr>
          <w:p w:rsidR="0016746E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46E" w:rsidRPr="00221DF1">
              <w:rPr>
                <w:rFonts w:ascii="Times New Roman" w:hAnsi="Times New Roman" w:cs="Times New Roman"/>
                <w:sz w:val="28"/>
                <w:szCs w:val="28"/>
              </w:rPr>
              <w:t>23.09.2021 №43</w:t>
            </w:r>
          </w:p>
        </w:tc>
        <w:tc>
          <w:tcPr>
            <w:tcW w:w="7200" w:type="dxa"/>
          </w:tcPr>
          <w:p w:rsidR="0016746E" w:rsidRPr="00221DF1" w:rsidRDefault="0016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 03.09.2019,группа раннего возраста </w:t>
            </w:r>
          </w:p>
        </w:tc>
      </w:tr>
      <w:tr w:rsidR="0016746E" w:rsidRPr="00221DF1" w:rsidTr="0016746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45" w:type="dxa"/>
          </w:tcPr>
          <w:p w:rsidR="0016746E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46E" w:rsidRPr="00221DF1">
              <w:rPr>
                <w:rFonts w:ascii="Times New Roman" w:hAnsi="Times New Roman" w:cs="Times New Roman"/>
                <w:sz w:val="28"/>
                <w:szCs w:val="28"/>
              </w:rPr>
              <w:t>15.11.2021 №50</w:t>
            </w:r>
          </w:p>
        </w:tc>
        <w:tc>
          <w:tcPr>
            <w:tcW w:w="7200" w:type="dxa"/>
          </w:tcPr>
          <w:p w:rsidR="0016746E" w:rsidRPr="00221DF1" w:rsidRDefault="0016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21.07.2018 ,младшая группа</w:t>
            </w:r>
          </w:p>
        </w:tc>
      </w:tr>
      <w:tr w:rsidR="0016746E" w:rsidRPr="00221DF1" w:rsidTr="00167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45" w:type="dxa"/>
          </w:tcPr>
          <w:p w:rsidR="0016746E" w:rsidRPr="00221DF1" w:rsidRDefault="00221DF1" w:rsidP="0016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46E" w:rsidRPr="00221DF1">
              <w:rPr>
                <w:rFonts w:ascii="Times New Roman" w:hAnsi="Times New Roman" w:cs="Times New Roman"/>
                <w:sz w:val="28"/>
                <w:szCs w:val="28"/>
              </w:rPr>
              <w:t>14.12.2021 №53</w:t>
            </w:r>
          </w:p>
        </w:tc>
        <w:tc>
          <w:tcPr>
            <w:tcW w:w="7200" w:type="dxa"/>
          </w:tcPr>
          <w:p w:rsidR="0016746E" w:rsidRPr="00221DF1" w:rsidRDefault="0016746E" w:rsidP="0016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22.04.2019 ,группа раннего возраста</w:t>
            </w:r>
          </w:p>
        </w:tc>
      </w:tr>
      <w:tr w:rsidR="0016746E" w:rsidRPr="00221DF1" w:rsidTr="0016746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45" w:type="dxa"/>
          </w:tcPr>
          <w:p w:rsidR="0016746E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746E" w:rsidRPr="00221DF1">
              <w:rPr>
                <w:rFonts w:ascii="Times New Roman" w:hAnsi="Times New Roman" w:cs="Times New Roman"/>
                <w:sz w:val="28"/>
                <w:szCs w:val="28"/>
              </w:rPr>
              <w:t>15.12.2021 № 54</w:t>
            </w:r>
          </w:p>
        </w:tc>
        <w:tc>
          <w:tcPr>
            <w:tcW w:w="7200" w:type="dxa"/>
          </w:tcPr>
          <w:p w:rsidR="0016746E" w:rsidRPr="00221DF1" w:rsidRDefault="0016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09.12.2019,16.09.2019 ,группа раннего возраста.</w:t>
            </w:r>
          </w:p>
        </w:tc>
      </w:tr>
      <w:tr w:rsidR="0016746E" w:rsidRPr="00221DF1" w:rsidTr="0016746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45" w:type="dxa"/>
          </w:tcPr>
          <w:p w:rsidR="0016746E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10.01.2022 №3</w:t>
            </w:r>
          </w:p>
        </w:tc>
        <w:tc>
          <w:tcPr>
            <w:tcW w:w="7200" w:type="dxa"/>
          </w:tcPr>
          <w:p w:rsidR="00221DF1" w:rsidRPr="00221DF1" w:rsidRDefault="00221DF1" w:rsidP="00221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23.01.2018-младдшая группа,25.02.2020-группа раннего возраста</w:t>
            </w:r>
          </w:p>
          <w:p w:rsidR="00221DF1" w:rsidRPr="00221DF1" w:rsidRDefault="00221DF1" w:rsidP="00221D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25.04.2017,07.03.2017 – средняя группа</w:t>
            </w:r>
          </w:p>
        </w:tc>
      </w:tr>
      <w:tr w:rsidR="0016746E" w:rsidRPr="00221DF1" w:rsidTr="00221DF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45" w:type="dxa"/>
          </w:tcPr>
          <w:p w:rsidR="0016746E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11.01.2022 №4</w:t>
            </w:r>
          </w:p>
        </w:tc>
        <w:tc>
          <w:tcPr>
            <w:tcW w:w="7200" w:type="dxa"/>
          </w:tcPr>
          <w:p w:rsidR="0016746E" w:rsidRPr="00221DF1" w:rsidRDefault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23.01.2020,группа раннего возраста </w:t>
            </w:r>
          </w:p>
        </w:tc>
        <w:bookmarkStart w:id="0" w:name="_GoBack"/>
        <w:bookmarkEnd w:id="0"/>
      </w:tr>
      <w:tr w:rsidR="00221DF1" w:rsidRPr="00221DF1" w:rsidTr="00221D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45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24.01.2022 №5</w:t>
            </w:r>
          </w:p>
        </w:tc>
        <w:tc>
          <w:tcPr>
            <w:tcW w:w="7200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26.03.2017 ,группа раннего возраста </w:t>
            </w:r>
          </w:p>
        </w:tc>
      </w:tr>
      <w:tr w:rsidR="00221DF1" w:rsidRPr="00221DF1" w:rsidTr="00221D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5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16.02.2022 № 9</w:t>
            </w:r>
          </w:p>
        </w:tc>
        <w:tc>
          <w:tcPr>
            <w:tcW w:w="7200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08.02.2020,группа раннего возраста </w:t>
            </w:r>
          </w:p>
        </w:tc>
      </w:tr>
      <w:tr w:rsidR="00221DF1" w:rsidRPr="00221DF1" w:rsidTr="00221DF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45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17.02.2022 №10</w:t>
            </w:r>
          </w:p>
        </w:tc>
        <w:tc>
          <w:tcPr>
            <w:tcW w:w="7200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11.03.2018, младшая группа</w:t>
            </w:r>
          </w:p>
        </w:tc>
      </w:tr>
      <w:tr w:rsidR="00221DF1" w:rsidRPr="00221DF1" w:rsidTr="00221D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45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21.02.2022 №11</w:t>
            </w:r>
          </w:p>
        </w:tc>
        <w:tc>
          <w:tcPr>
            <w:tcW w:w="7200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03.02.2020, группа раннего возраста </w:t>
            </w:r>
          </w:p>
        </w:tc>
      </w:tr>
      <w:tr w:rsidR="00221DF1" w:rsidRPr="00221DF1" w:rsidTr="00221DF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45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02.03.2022 №12</w:t>
            </w:r>
          </w:p>
        </w:tc>
        <w:tc>
          <w:tcPr>
            <w:tcW w:w="7200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 xml:space="preserve">11.02.2020,группа раннего возраста </w:t>
            </w:r>
          </w:p>
        </w:tc>
      </w:tr>
      <w:tr w:rsidR="00221DF1" w:rsidRPr="00221DF1" w:rsidTr="00221DF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45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21.03.2022 №13</w:t>
            </w:r>
          </w:p>
        </w:tc>
        <w:tc>
          <w:tcPr>
            <w:tcW w:w="7200" w:type="dxa"/>
          </w:tcPr>
          <w:p w:rsidR="00221DF1" w:rsidRPr="00221DF1" w:rsidRDefault="00221DF1" w:rsidP="002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F1">
              <w:rPr>
                <w:rFonts w:ascii="Times New Roman" w:hAnsi="Times New Roman" w:cs="Times New Roman"/>
                <w:sz w:val="28"/>
                <w:szCs w:val="28"/>
              </w:rPr>
              <w:t>20.01.2017,средняя группа</w:t>
            </w:r>
          </w:p>
        </w:tc>
      </w:tr>
    </w:tbl>
    <w:p w:rsidR="00C31BEA" w:rsidRDefault="00C31BEA"/>
    <w:sectPr w:rsidR="00C3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99"/>
    <w:rsid w:val="0016746E"/>
    <w:rsid w:val="00221DF1"/>
    <w:rsid w:val="00815F57"/>
    <w:rsid w:val="00816799"/>
    <w:rsid w:val="009E442F"/>
    <w:rsid w:val="00C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2022-04-06T07:59:00Z</dcterms:created>
  <dcterms:modified xsi:type="dcterms:W3CDTF">2022-04-06T08:42:00Z</dcterms:modified>
</cp:coreProperties>
</file>